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0A8F" w14:textId="77777777" w:rsidR="0064503C" w:rsidRDefault="00C34E44" w:rsidP="0064503C">
      <w:pPr>
        <w:spacing w:after="0" w:line="240" w:lineRule="auto"/>
        <w:ind w:left="-397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67015" wp14:editId="5CB6D0A9">
                <wp:simplePos x="0" y="0"/>
                <wp:positionH relativeFrom="column">
                  <wp:posOffset>3585845</wp:posOffset>
                </wp:positionH>
                <wp:positionV relativeFrom="paragraph">
                  <wp:posOffset>53975</wp:posOffset>
                </wp:positionV>
                <wp:extent cx="2514600" cy="1219200"/>
                <wp:effectExtent l="76200" t="749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F4358B" w14:textId="77777777" w:rsidR="00B40259" w:rsidRDefault="00B40259" w:rsidP="00B402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6EDEA" w14:textId="77777777" w:rsidR="0064503C" w:rsidRDefault="00C23C52" w:rsidP="00B40259">
                            <w:pPr>
                              <w:spacing w:after="0" w:line="240" w:lineRule="auto"/>
                            </w:pPr>
                            <w:r>
                              <w:t>Ankomst</w:t>
                            </w:r>
                            <w:r w:rsidR="0064503C">
                              <w:t xml:space="preserve">  Datum………………………..</w:t>
                            </w:r>
                          </w:p>
                          <w:p w14:paraId="6CD1EA5E" w14:textId="77777777" w:rsidR="0064503C" w:rsidRDefault="0064503C" w:rsidP="00B4025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Sandselehöjderna</w:t>
                            </w:r>
                            <w:proofErr w:type="spellEnd"/>
                            <w:r w:rsidR="00BE06B7">
                              <w:t xml:space="preserve"> vind</w:t>
                            </w:r>
                            <w:r>
                              <w:t xml:space="preserve"> ek förening</w:t>
                            </w:r>
                          </w:p>
                          <w:p w14:paraId="4C191979" w14:textId="77777777" w:rsidR="00B40259" w:rsidRDefault="00484213" w:rsidP="00B40259">
                            <w:pPr>
                              <w:spacing w:after="0" w:line="240" w:lineRule="auto"/>
                            </w:pPr>
                            <w:r>
                              <w:t>Roland Vermelin</w:t>
                            </w:r>
                          </w:p>
                          <w:p w14:paraId="79F32493" w14:textId="77777777" w:rsidR="00B40259" w:rsidRDefault="00484213" w:rsidP="00B4025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Lillselebränna</w:t>
                            </w:r>
                            <w:proofErr w:type="spellEnd"/>
                            <w:r>
                              <w:t xml:space="preserve"> 190</w:t>
                            </w:r>
                          </w:p>
                          <w:p w14:paraId="7FCF11A3" w14:textId="77777777" w:rsidR="0064503C" w:rsidRDefault="00B40259" w:rsidP="00B4025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9</w:t>
                            </w:r>
                            <w:r w:rsidR="00484213">
                              <w:t>2492</w:t>
                            </w:r>
                            <w:proofErr w:type="gramEnd"/>
                            <w:r w:rsidR="00484213">
                              <w:t xml:space="preserve"> Blattnicksele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2.35pt;margin-top:4.25pt;width:19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">
                <v:shadow on="t" opacity=".5" offset="-6pt,-6pt"/>
                <v:textbox>
                  <w:txbxContent>
                    <w:p w:rsidR="00B40259" w:rsidRDefault="00B40259" w:rsidP="00B402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4503C" w:rsidRDefault="00C23C52" w:rsidP="00B40259">
                      <w:pPr>
                        <w:spacing w:after="0" w:line="240" w:lineRule="auto"/>
                      </w:pPr>
                      <w:r>
                        <w:t>Ankomst</w:t>
                      </w:r>
                      <w:r w:rsidR="0064503C">
                        <w:t xml:space="preserve">  Datum………………………..</w:t>
                      </w:r>
                    </w:p>
                    <w:p w:rsidR="0064503C" w:rsidRDefault="0064503C" w:rsidP="00B40259">
                      <w:pPr>
                        <w:spacing w:after="0" w:line="240" w:lineRule="auto"/>
                      </w:pPr>
                      <w:proofErr w:type="spellStart"/>
                      <w:r>
                        <w:t>Sandselehöjderna</w:t>
                      </w:r>
                      <w:proofErr w:type="spellEnd"/>
                      <w:r w:rsidR="00BE06B7">
                        <w:t xml:space="preserve"> vind</w:t>
                      </w:r>
                      <w:r>
                        <w:t xml:space="preserve"> ek förening</w:t>
                      </w:r>
                    </w:p>
                    <w:p w:rsidR="00B40259" w:rsidRDefault="00484213" w:rsidP="00B40259">
                      <w:pPr>
                        <w:spacing w:after="0" w:line="240" w:lineRule="auto"/>
                      </w:pPr>
                      <w:r>
                        <w:t xml:space="preserve">Roland </w:t>
                      </w:r>
                      <w:proofErr w:type="spellStart"/>
                      <w:r>
                        <w:t>Vermelin</w:t>
                      </w:r>
                      <w:proofErr w:type="spellEnd"/>
                    </w:p>
                    <w:p w:rsidR="00B40259" w:rsidRDefault="00484213" w:rsidP="00B40259">
                      <w:pPr>
                        <w:spacing w:after="0" w:line="240" w:lineRule="auto"/>
                      </w:pPr>
                      <w:proofErr w:type="spellStart"/>
                      <w:r>
                        <w:t>Lillselebränna</w:t>
                      </w:r>
                      <w:proofErr w:type="spellEnd"/>
                      <w:r>
                        <w:t xml:space="preserve"> 190</w:t>
                      </w:r>
                    </w:p>
                    <w:p w:rsidR="0064503C" w:rsidRDefault="00B40259" w:rsidP="00B40259">
                      <w:pPr>
                        <w:spacing w:after="0" w:line="240" w:lineRule="auto"/>
                      </w:pPr>
                      <w:proofErr w:type="gramStart"/>
                      <w:r>
                        <w:t>9</w:t>
                      </w:r>
                      <w:r w:rsidR="00484213">
                        <w:t>2492</w:t>
                      </w:r>
                      <w:proofErr w:type="gramEnd"/>
                      <w:r w:rsidR="00484213">
                        <w:t xml:space="preserve"> </w:t>
                      </w:r>
                      <w:proofErr w:type="spellStart"/>
                      <w:r w:rsidR="00484213">
                        <w:t>Blattnicksele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32B1565" w14:textId="77777777" w:rsidR="0064503C" w:rsidRDefault="0064503C" w:rsidP="0064503C">
      <w:pPr>
        <w:spacing w:after="0" w:line="240" w:lineRule="auto"/>
        <w:ind w:left="-397"/>
        <w:rPr>
          <w:sz w:val="20"/>
          <w:szCs w:val="20"/>
        </w:rPr>
      </w:pPr>
    </w:p>
    <w:p w14:paraId="36E0B0DD" w14:textId="77777777" w:rsidR="0048498D" w:rsidRDefault="0048498D" w:rsidP="0048498D">
      <w:pPr>
        <w:spacing w:after="0" w:line="240" w:lineRule="auto"/>
        <w:rPr>
          <w:sz w:val="20"/>
          <w:szCs w:val="20"/>
        </w:rPr>
      </w:pPr>
    </w:p>
    <w:p w14:paraId="64EDDAB6" w14:textId="77777777" w:rsidR="004C5937" w:rsidRDefault="004C5937" w:rsidP="0048498D">
      <w:pPr>
        <w:spacing w:after="0" w:line="240" w:lineRule="auto"/>
        <w:rPr>
          <w:sz w:val="20"/>
          <w:szCs w:val="20"/>
        </w:rPr>
      </w:pPr>
    </w:p>
    <w:p w14:paraId="13EC5C73" w14:textId="77777777" w:rsidR="004C5937" w:rsidRDefault="004C5937" w:rsidP="00680197">
      <w:pPr>
        <w:spacing w:after="0" w:line="240" w:lineRule="auto"/>
        <w:rPr>
          <w:sz w:val="20"/>
          <w:szCs w:val="20"/>
        </w:rPr>
      </w:pPr>
    </w:p>
    <w:p w14:paraId="6DA36391" w14:textId="77777777" w:rsidR="0064503C" w:rsidRPr="0064503C" w:rsidRDefault="0048498D" w:rsidP="00680197">
      <w:pPr>
        <w:spacing w:after="0" w:line="240" w:lineRule="auto"/>
        <w:rPr>
          <w:b/>
          <w:sz w:val="32"/>
          <w:szCs w:val="32"/>
        </w:rPr>
      </w:pPr>
      <w:r w:rsidRPr="0048498D">
        <w:rPr>
          <w:b/>
          <w:sz w:val="32"/>
          <w:szCs w:val="32"/>
        </w:rPr>
        <w:t>ANSÖKAN</w:t>
      </w:r>
      <w:r>
        <w:rPr>
          <w:b/>
          <w:sz w:val="32"/>
          <w:szCs w:val="32"/>
        </w:rPr>
        <w:t xml:space="preserve"> </w:t>
      </w:r>
      <w:r w:rsidR="00D8415F">
        <w:rPr>
          <w:b/>
          <w:sz w:val="32"/>
          <w:szCs w:val="32"/>
        </w:rPr>
        <w:t>FÖRENING</w:t>
      </w:r>
      <w:r w:rsidR="009A20CC">
        <w:rPr>
          <w:b/>
          <w:sz w:val="32"/>
          <w:szCs w:val="32"/>
        </w:rPr>
        <w:t>S</w:t>
      </w:r>
      <w:r w:rsidR="00D8415F">
        <w:rPr>
          <w:b/>
          <w:sz w:val="32"/>
          <w:szCs w:val="32"/>
        </w:rPr>
        <w:t>STÖD</w:t>
      </w:r>
    </w:p>
    <w:p w14:paraId="302FAFEE" w14:textId="77777777" w:rsidR="0064503C" w:rsidRPr="003B064C" w:rsidRDefault="0064503C" w:rsidP="00EB6D39">
      <w:pPr>
        <w:spacing w:after="0" w:line="240" w:lineRule="auto"/>
        <w:ind w:left="-397"/>
        <w:rPr>
          <w:sz w:val="20"/>
          <w:szCs w:val="20"/>
        </w:rPr>
      </w:pPr>
    </w:p>
    <w:p w14:paraId="307D19D9" w14:textId="77777777" w:rsidR="00CB255E" w:rsidRPr="00D0208F" w:rsidRDefault="00CB255E" w:rsidP="00444E24">
      <w:pPr>
        <w:spacing w:after="0"/>
        <w:ind w:left="-397"/>
        <w:rPr>
          <w:b/>
          <w:sz w:val="24"/>
          <w:szCs w:val="24"/>
        </w:rPr>
      </w:pPr>
      <w:r w:rsidRPr="00D0208F">
        <w:rPr>
          <w:b/>
          <w:sz w:val="24"/>
          <w:szCs w:val="24"/>
        </w:rPr>
        <w:t>Sökande:</w:t>
      </w: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CB255E" w:rsidRPr="00CB255E" w14:paraId="3450EA1C" w14:textId="77777777" w:rsidTr="004C5937">
        <w:trPr>
          <w:trHeight w:val="567"/>
        </w:trPr>
        <w:tc>
          <w:tcPr>
            <w:tcW w:w="4924" w:type="dxa"/>
          </w:tcPr>
          <w:p w14:paraId="4A55723F" w14:textId="77777777" w:rsidR="00CB255E" w:rsidRP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Föreningens namn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4B0CC19D" w14:textId="77777777" w:rsid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t>:</w:t>
            </w:r>
          </w:p>
          <w:p w14:paraId="436C7F00" w14:textId="77777777" w:rsidR="00CB255E" w:rsidRPr="00CB255E" w:rsidRDefault="00CB255E">
            <w:pPr>
              <w:rPr>
                <w:sz w:val="20"/>
                <w:szCs w:val="20"/>
              </w:rPr>
            </w:pPr>
          </w:p>
        </w:tc>
      </w:tr>
      <w:tr w:rsidR="00CB255E" w:rsidRPr="00CB255E" w14:paraId="217AE8FA" w14:textId="77777777" w:rsidTr="004C5937">
        <w:trPr>
          <w:trHeight w:val="567"/>
        </w:trPr>
        <w:tc>
          <w:tcPr>
            <w:tcW w:w="4924" w:type="dxa"/>
          </w:tcPr>
          <w:p w14:paraId="1F31F61C" w14:textId="77777777" w:rsidR="00CB255E" w:rsidRP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Adress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5ABB6404" w14:textId="77777777" w:rsid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Postnum</w:t>
            </w:r>
            <w:r w:rsidR="003B064C">
              <w:rPr>
                <w:sz w:val="20"/>
                <w:szCs w:val="20"/>
              </w:rPr>
              <w:t>m</w:t>
            </w:r>
            <w:r w:rsidRPr="00CB255E">
              <w:rPr>
                <w:sz w:val="20"/>
                <w:szCs w:val="20"/>
              </w:rPr>
              <w:t>er ort</w:t>
            </w:r>
            <w:r>
              <w:rPr>
                <w:sz w:val="20"/>
                <w:szCs w:val="20"/>
              </w:rPr>
              <w:t>:</w:t>
            </w:r>
          </w:p>
          <w:p w14:paraId="61F8D11B" w14:textId="77777777" w:rsidR="00CB255E" w:rsidRPr="00CB255E" w:rsidRDefault="00CB255E">
            <w:pPr>
              <w:rPr>
                <w:sz w:val="20"/>
                <w:szCs w:val="20"/>
              </w:rPr>
            </w:pPr>
          </w:p>
        </w:tc>
      </w:tr>
      <w:tr w:rsidR="00CB255E" w:rsidRPr="00CB255E" w14:paraId="4F55DD2F" w14:textId="77777777" w:rsidTr="004C5937">
        <w:trPr>
          <w:trHeight w:val="567"/>
        </w:trPr>
        <w:tc>
          <w:tcPr>
            <w:tcW w:w="4924" w:type="dxa"/>
          </w:tcPr>
          <w:p w14:paraId="03489571" w14:textId="77777777" w:rsidR="00CB255E" w:rsidRPr="00D0208F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E-post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1299C2A1" w14:textId="77777777" w:rsidR="00CB255E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Telefonnummer:</w:t>
            </w:r>
          </w:p>
          <w:p w14:paraId="2FCC6545" w14:textId="77777777" w:rsidR="00D0208F" w:rsidRPr="00D0208F" w:rsidRDefault="00D0208F">
            <w:pPr>
              <w:rPr>
                <w:sz w:val="20"/>
                <w:szCs w:val="20"/>
              </w:rPr>
            </w:pPr>
          </w:p>
        </w:tc>
      </w:tr>
      <w:tr w:rsidR="00CB255E" w:rsidRPr="00CB255E" w14:paraId="42C114EF" w14:textId="77777777" w:rsidTr="004C5937">
        <w:trPr>
          <w:trHeight w:val="567"/>
        </w:trPr>
        <w:tc>
          <w:tcPr>
            <w:tcW w:w="4924" w:type="dxa"/>
          </w:tcPr>
          <w:p w14:paraId="2C133B1A" w14:textId="77777777" w:rsidR="00680197" w:rsidRPr="00D0208F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Organisationsnummer:</w:t>
            </w:r>
          </w:p>
        </w:tc>
        <w:tc>
          <w:tcPr>
            <w:tcW w:w="5141" w:type="dxa"/>
          </w:tcPr>
          <w:p w14:paraId="78CF24EA" w14:textId="77777777" w:rsidR="00CB255E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Post/Bankgiro/Konto(ange bankens namn)</w:t>
            </w:r>
          </w:p>
          <w:p w14:paraId="3DC8285C" w14:textId="77777777" w:rsidR="00D0208F" w:rsidRPr="00D0208F" w:rsidRDefault="00D0208F">
            <w:pPr>
              <w:rPr>
                <w:sz w:val="20"/>
                <w:szCs w:val="20"/>
              </w:rPr>
            </w:pPr>
          </w:p>
        </w:tc>
      </w:tr>
    </w:tbl>
    <w:p w14:paraId="044CE18E" w14:textId="77777777" w:rsidR="005A7A74" w:rsidRDefault="005A7A74" w:rsidP="00680197">
      <w:pPr>
        <w:spacing w:line="240" w:lineRule="auto"/>
      </w:pPr>
    </w:p>
    <w:p w14:paraId="1475B811" w14:textId="77777777" w:rsidR="00D0208F" w:rsidRDefault="00A95378" w:rsidP="00444E24">
      <w:pPr>
        <w:spacing w:after="0" w:line="240" w:lineRule="auto"/>
        <w:ind w:left="-3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0208F" w:rsidRPr="00D0208F">
        <w:rPr>
          <w:b/>
          <w:sz w:val="24"/>
          <w:szCs w:val="24"/>
        </w:rPr>
        <w:t>Ändamål mm</w:t>
      </w:r>
      <w:r>
        <w:rPr>
          <w:b/>
          <w:sz w:val="24"/>
          <w:szCs w:val="24"/>
        </w:rPr>
        <w:t xml:space="preserve">  </w:t>
      </w:r>
      <w:r w:rsidR="002E474F">
        <w:rPr>
          <w:b/>
          <w:sz w:val="20"/>
          <w:szCs w:val="20"/>
        </w:rPr>
        <w:t>O</w:t>
      </w:r>
      <w:r w:rsidRPr="00A95378">
        <w:rPr>
          <w:b/>
          <w:sz w:val="20"/>
          <w:szCs w:val="20"/>
        </w:rPr>
        <w:t>bservera att ni måste bifoga offerter som styrker underlaget</w:t>
      </w: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912744" w14:paraId="06770403" w14:textId="77777777" w:rsidTr="00ED13F5">
        <w:trPr>
          <w:trHeight w:val="2471"/>
        </w:trPr>
        <w:tc>
          <w:tcPr>
            <w:tcW w:w="10065" w:type="dxa"/>
            <w:gridSpan w:val="2"/>
          </w:tcPr>
          <w:p w14:paraId="03230F7D" w14:textId="77777777" w:rsidR="00912744" w:rsidRDefault="00912744" w:rsidP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Ändamål för bidraget</w:t>
            </w:r>
            <w:r w:rsidR="00A95378">
              <w:rPr>
                <w:sz w:val="20"/>
                <w:szCs w:val="20"/>
              </w:rPr>
              <w:t xml:space="preserve"> </w:t>
            </w:r>
            <w:r w:rsidRPr="00D0208F">
              <w:rPr>
                <w:sz w:val="20"/>
                <w:szCs w:val="20"/>
              </w:rPr>
              <w:t>(om det inte ryms så bifoga gärna bilaga</w:t>
            </w:r>
            <w:r>
              <w:rPr>
                <w:sz w:val="20"/>
                <w:szCs w:val="20"/>
              </w:rPr>
              <w:t>)</w:t>
            </w:r>
          </w:p>
          <w:p w14:paraId="7315E16F" w14:textId="77777777" w:rsidR="00912744" w:rsidRDefault="00912744" w:rsidP="00D0208F">
            <w:pPr>
              <w:rPr>
                <w:sz w:val="20"/>
                <w:szCs w:val="20"/>
              </w:rPr>
            </w:pPr>
          </w:p>
          <w:p w14:paraId="297653EB" w14:textId="77777777" w:rsidR="00912744" w:rsidRDefault="00912744" w:rsidP="00D0208F">
            <w:pPr>
              <w:rPr>
                <w:sz w:val="20"/>
                <w:szCs w:val="20"/>
              </w:rPr>
            </w:pPr>
          </w:p>
          <w:p w14:paraId="3B7E1AD7" w14:textId="77777777" w:rsidR="00912744" w:rsidRDefault="00912744" w:rsidP="00D0208F">
            <w:pPr>
              <w:rPr>
                <w:sz w:val="20"/>
                <w:szCs w:val="20"/>
              </w:rPr>
            </w:pPr>
          </w:p>
          <w:p w14:paraId="6FD873FB" w14:textId="77777777" w:rsidR="00912744" w:rsidRDefault="00912744" w:rsidP="00D0208F">
            <w:pPr>
              <w:rPr>
                <w:sz w:val="20"/>
                <w:szCs w:val="20"/>
              </w:rPr>
            </w:pPr>
          </w:p>
          <w:p w14:paraId="5DE66821" w14:textId="77777777" w:rsidR="00912744" w:rsidRDefault="00912744" w:rsidP="00D0208F">
            <w:pPr>
              <w:rPr>
                <w:sz w:val="20"/>
                <w:szCs w:val="20"/>
              </w:rPr>
            </w:pPr>
          </w:p>
          <w:p w14:paraId="6B35B53E" w14:textId="77777777" w:rsidR="00912744" w:rsidRPr="00D0208F" w:rsidRDefault="00912744" w:rsidP="00D0208F">
            <w:pPr>
              <w:rPr>
                <w:sz w:val="20"/>
                <w:szCs w:val="20"/>
              </w:rPr>
            </w:pPr>
          </w:p>
        </w:tc>
      </w:tr>
      <w:tr w:rsidR="00912744" w14:paraId="334C85EB" w14:textId="77777777" w:rsidTr="0046351A">
        <w:trPr>
          <w:trHeight w:val="2471"/>
        </w:trPr>
        <w:tc>
          <w:tcPr>
            <w:tcW w:w="6380" w:type="dxa"/>
          </w:tcPr>
          <w:p w14:paraId="1EE19D91" w14:textId="77777777" w:rsidR="00912744" w:rsidRPr="00912744" w:rsidRDefault="00912744" w:rsidP="000931B5">
            <w:pPr>
              <w:rPr>
                <w:sz w:val="20"/>
                <w:szCs w:val="20"/>
                <w:u w:val="single"/>
              </w:rPr>
            </w:pPr>
            <w:r w:rsidRPr="00912744">
              <w:rPr>
                <w:sz w:val="20"/>
                <w:szCs w:val="20"/>
                <w:u w:val="single"/>
              </w:rPr>
              <w:t>Budget/Beräknad kostnad</w:t>
            </w:r>
          </w:p>
          <w:p w14:paraId="5066792D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0643815A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66C6108A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57757CD6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5142FD80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1203F696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3D179F3A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4E443987" w14:textId="77777777" w:rsidR="0046351A" w:rsidRDefault="0046351A" w:rsidP="000931B5">
            <w:pPr>
              <w:rPr>
                <w:sz w:val="20"/>
                <w:szCs w:val="20"/>
              </w:rPr>
            </w:pPr>
          </w:p>
          <w:p w14:paraId="2A5FD87F" w14:textId="77777777" w:rsidR="00912744" w:rsidRPr="00D0208F" w:rsidRDefault="0046351A" w:rsidP="004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Summa:</w:t>
            </w:r>
          </w:p>
        </w:tc>
        <w:tc>
          <w:tcPr>
            <w:tcW w:w="3685" w:type="dxa"/>
          </w:tcPr>
          <w:p w14:paraId="3A013B8E" w14:textId="77777777" w:rsidR="00912744" w:rsidRPr="00912744" w:rsidRDefault="00912744" w:rsidP="000931B5">
            <w:pPr>
              <w:rPr>
                <w:sz w:val="20"/>
                <w:szCs w:val="20"/>
                <w:u w:val="single"/>
              </w:rPr>
            </w:pPr>
            <w:r w:rsidRPr="00912744">
              <w:rPr>
                <w:sz w:val="20"/>
                <w:szCs w:val="20"/>
                <w:u w:val="single"/>
              </w:rPr>
              <w:t>Finansplan</w:t>
            </w:r>
          </w:p>
          <w:p w14:paraId="5C5691FF" w14:textId="77777777" w:rsidR="00912744" w:rsidRDefault="00912744" w:rsidP="0009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 insats:</w:t>
            </w:r>
          </w:p>
          <w:p w14:paraId="002BD48F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2C861B29" w14:textId="77777777" w:rsidR="00912744" w:rsidRDefault="00912744" w:rsidP="0009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finansiärer:</w:t>
            </w:r>
          </w:p>
          <w:p w14:paraId="2FCCC9FD" w14:textId="77777777" w:rsidR="00912744" w:rsidRDefault="00912744" w:rsidP="000931B5">
            <w:pPr>
              <w:rPr>
                <w:sz w:val="20"/>
                <w:szCs w:val="20"/>
              </w:rPr>
            </w:pPr>
          </w:p>
          <w:p w14:paraId="5E6DCBD2" w14:textId="77777777" w:rsidR="00912744" w:rsidRDefault="00912744" w:rsidP="00093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Sandselehöjderna</w:t>
            </w:r>
            <w:proofErr w:type="spellEnd"/>
            <w:r>
              <w:rPr>
                <w:sz w:val="20"/>
                <w:szCs w:val="20"/>
              </w:rPr>
              <w:t xml:space="preserve"> vind:</w:t>
            </w:r>
          </w:p>
          <w:p w14:paraId="35311A1F" w14:textId="77777777" w:rsidR="0046351A" w:rsidRDefault="0046351A" w:rsidP="000931B5">
            <w:pPr>
              <w:rPr>
                <w:sz w:val="20"/>
                <w:szCs w:val="20"/>
              </w:rPr>
            </w:pPr>
          </w:p>
          <w:p w14:paraId="37C3E124" w14:textId="77777777" w:rsidR="0046351A" w:rsidRDefault="0046351A" w:rsidP="000931B5">
            <w:pPr>
              <w:rPr>
                <w:sz w:val="20"/>
                <w:szCs w:val="20"/>
              </w:rPr>
            </w:pPr>
          </w:p>
          <w:p w14:paraId="70A0FFA9" w14:textId="77777777" w:rsidR="0046351A" w:rsidRDefault="0046351A" w:rsidP="000931B5">
            <w:pPr>
              <w:rPr>
                <w:sz w:val="20"/>
                <w:szCs w:val="20"/>
              </w:rPr>
            </w:pPr>
          </w:p>
          <w:p w14:paraId="6B7CF193" w14:textId="77777777" w:rsidR="0046351A" w:rsidRPr="00D0208F" w:rsidRDefault="0046351A" w:rsidP="0009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Summa:</w:t>
            </w:r>
          </w:p>
        </w:tc>
      </w:tr>
    </w:tbl>
    <w:p w14:paraId="19BA6968" w14:textId="77777777" w:rsidR="00444E24" w:rsidRDefault="00444E24" w:rsidP="00444E24">
      <w:pPr>
        <w:spacing w:after="0"/>
        <w:rPr>
          <w:sz w:val="24"/>
          <w:szCs w:val="24"/>
        </w:rPr>
      </w:pPr>
    </w:p>
    <w:p w14:paraId="1F6A76E0" w14:textId="77777777" w:rsidR="00903126" w:rsidRPr="00903126" w:rsidRDefault="00903126" w:rsidP="00444E24">
      <w:pPr>
        <w:spacing w:after="0"/>
        <w:rPr>
          <w:sz w:val="24"/>
          <w:szCs w:val="24"/>
        </w:rPr>
      </w:pPr>
      <w:r w:rsidRPr="00903126">
        <w:rPr>
          <w:sz w:val="24"/>
          <w:szCs w:val="24"/>
        </w:rPr>
        <w:t>Intygande om ansökans riktighet:</w:t>
      </w: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03126" w:rsidRPr="0046351A" w14:paraId="30BC44FA" w14:textId="77777777" w:rsidTr="00444E24">
        <w:trPr>
          <w:trHeight w:val="1701"/>
        </w:trPr>
        <w:tc>
          <w:tcPr>
            <w:tcW w:w="10065" w:type="dxa"/>
          </w:tcPr>
          <w:p w14:paraId="525F3CC6" w14:textId="77777777" w:rsidR="00903126" w:rsidRPr="0046351A" w:rsidRDefault="00903126">
            <w:pPr>
              <w:rPr>
                <w:sz w:val="24"/>
                <w:szCs w:val="28"/>
              </w:rPr>
            </w:pPr>
          </w:p>
          <w:p w14:paraId="2AAB6A1F" w14:textId="77777777" w:rsidR="0046351A" w:rsidRPr="0046351A" w:rsidRDefault="0046351A" w:rsidP="0046351A">
            <w:pPr>
              <w:rPr>
                <w:sz w:val="24"/>
                <w:szCs w:val="28"/>
              </w:rPr>
            </w:pPr>
            <w:r w:rsidRPr="0046351A">
              <w:rPr>
                <w:sz w:val="24"/>
                <w:szCs w:val="28"/>
              </w:rPr>
              <w:t>Ort……………………………………………………               Datum……………………………………………</w:t>
            </w:r>
          </w:p>
          <w:p w14:paraId="0D12FA36" w14:textId="77777777" w:rsidR="00903126" w:rsidRPr="0046351A" w:rsidRDefault="00903126">
            <w:pPr>
              <w:rPr>
                <w:sz w:val="24"/>
                <w:szCs w:val="28"/>
              </w:rPr>
            </w:pPr>
          </w:p>
          <w:p w14:paraId="2C15A004" w14:textId="77777777" w:rsidR="00903126" w:rsidRPr="0046351A" w:rsidRDefault="00903126">
            <w:pPr>
              <w:rPr>
                <w:sz w:val="24"/>
                <w:szCs w:val="28"/>
              </w:rPr>
            </w:pPr>
            <w:r w:rsidRPr="0046351A">
              <w:rPr>
                <w:sz w:val="24"/>
                <w:szCs w:val="28"/>
              </w:rPr>
              <w:t>Underskrift firmatecknare………………………………………………………………………………………………………………….</w:t>
            </w:r>
          </w:p>
          <w:p w14:paraId="54A88E59" w14:textId="77777777" w:rsidR="00903126" w:rsidRPr="0046351A" w:rsidRDefault="00903126">
            <w:pPr>
              <w:rPr>
                <w:sz w:val="24"/>
                <w:szCs w:val="28"/>
              </w:rPr>
            </w:pPr>
          </w:p>
          <w:p w14:paraId="6169BE74" w14:textId="77777777" w:rsidR="003B064C" w:rsidRPr="0046351A" w:rsidRDefault="00903126" w:rsidP="0046351A">
            <w:pPr>
              <w:rPr>
                <w:sz w:val="24"/>
                <w:szCs w:val="28"/>
              </w:rPr>
            </w:pPr>
            <w:r w:rsidRPr="0046351A">
              <w:rPr>
                <w:sz w:val="24"/>
                <w:szCs w:val="28"/>
              </w:rPr>
              <w:t>Namnförtydligande…………………………………………………………………………………………………………………………….</w:t>
            </w:r>
          </w:p>
        </w:tc>
      </w:tr>
    </w:tbl>
    <w:p w14:paraId="41AF06AF" w14:textId="77777777" w:rsidR="00B40259" w:rsidRPr="005A7A74" w:rsidRDefault="0046351A" w:rsidP="00B40259">
      <w:pPr>
        <w:spacing w:before="40" w:after="0"/>
        <w:ind w:left="-454"/>
        <w:rPr>
          <w:b/>
        </w:rPr>
      </w:pPr>
      <w:r>
        <w:rPr>
          <w:b/>
        </w:rPr>
        <w:t>Adress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7A74" w:rsidRPr="005A7A74">
        <w:rPr>
          <w:b/>
        </w:rPr>
        <w:t>E-post</w:t>
      </w:r>
      <w:r w:rsidR="004C5937">
        <w:rPr>
          <w:b/>
        </w:rPr>
        <w:t>adress</w:t>
      </w:r>
    </w:p>
    <w:p w14:paraId="72A03592" w14:textId="77777777" w:rsidR="005A7A74" w:rsidRPr="00680197" w:rsidRDefault="005A7A74" w:rsidP="00EB5B5D">
      <w:pPr>
        <w:spacing w:after="0" w:line="240" w:lineRule="auto"/>
        <w:ind w:left="-454"/>
        <w:rPr>
          <w:sz w:val="20"/>
          <w:szCs w:val="20"/>
        </w:rPr>
      </w:pPr>
      <w:proofErr w:type="spellStart"/>
      <w:r w:rsidRPr="00680197">
        <w:rPr>
          <w:sz w:val="20"/>
          <w:szCs w:val="20"/>
        </w:rPr>
        <w:t>Sandselehöjderna</w:t>
      </w:r>
      <w:proofErr w:type="spellEnd"/>
      <w:r w:rsidRPr="00680197">
        <w:rPr>
          <w:sz w:val="20"/>
          <w:szCs w:val="20"/>
        </w:rPr>
        <w:t xml:space="preserve"> </w:t>
      </w:r>
      <w:r w:rsidR="00B40259">
        <w:rPr>
          <w:sz w:val="20"/>
          <w:szCs w:val="20"/>
        </w:rPr>
        <w:t xml:space="preserve"> vind ek förening</w:t>
      </w:r>
      <w:r w:rsidR="0046351A">
        <w:rPr>
          <w:sz w:val="20"/>
          <w:szCs w:val="20"/>
        </w:rPr>
        <w:t xml:space="preserve">                  </w:t>
      </w:r>
      <w:r w:rsidR="0046351A">
        <w:rPr>
          <w:sz w:val="20"/>
          <w:szCs w:val="20"/>
        </w:rPr>
        <w:tab/>
      </w:r>
      <w:r w:rsidR="0046351A">
        <w:rPr>
          <w:sz w:val="20"/>
          <w:szCs w:val="20"/>
        </w:rPr>
        <w:tab/>
      </w:r>
      <w:r w:rsidR="00B40259">
        <w:rPr>
          <w:sz w:val="20"/>
          <w:szCs w:val="20"/>
        </w:rPr>
        <w:t>ansokan@sandseleho</w:t>
      </w:r>
      <w:r w:rsidR="00B40259" w:rsidRPr="00680197">
        <w:rPr>
          <w:sz w:val="20"/>
          <w:szCs w:val="20"/>
        </w:rPr>
        <w:t>jderna.se</w:t>
      </w:r>
    </w:p>
    <w:p w14:paraId="0734259E" w14:textId="77777777" w:rsidR="00B40259" w:rsidRDefault="00484213" w:rsidP="00EB5B5D">
      <w:pPr>
        <w:spacing w:after="0" w:line="240" w:lineRule="auto"/>
        <w:ind w:left="-454"/>
        <w:rPr>
          <w:sz w:val="20"/>
          <w:szCs w:val="20"/>
        </w:rPr>
      </w:pPr>
      <w:r>
        <w:rPr>
          <w:sz w:val="20"/>
          <w:szCs w:val="20"/>
        </w:rPr>
        <w:t>Roland Vermelin</w:t>
      </w:r>
    </w:p>
    <w:p w14:paraId="7693D05F" w14:textId="77777777" w:rsidR="005A7A74" w:rsidRPr="00680197" w:rsidRDefault="00484213" w:rsidP="00EB5B5D">
      <w:pPr>
        <w:spacing w:after="0" w:line="240" w:lineRule="auto"/>
        <w:ind w:left="-454"/>
        <w:rPr>
          <w:sz w:val="20"/>
          <w:szCs w:val="20"/>
        </w:rPr>
      </w:pPr>
      <w:proofErr w:type="spellStart"/>
      <w:r>
        <w:rPr>
          <w:sz w:val="20"/>
          <w:szCs w:val="20"/>
        </w:rPr>
        <w:t>Lillselebränna</w:t>
      </w:r>
      <w:proofErr w:type="spellEnd"/>
      <w:r>
        <w:rPr>
          <w:sz w:val="20"/>
          <w:szCs w:val="20"/>
        </w:rPr>
        <w:t xml:space="preserve"> 190</w:t>
      </w:r>
      <w:r w:rsidR="005A7A74" w:rsidRPr="00680197">
        <w:rPr>
          <w:sz w:val="20"/>
          <w:szCs w:val="20"/>
        </w:rPr>
        <w:t xml:space="preserve">   </w:t>
      </w:r>
    </w:p>
    <w:p w14:paraId="1FADD2A3" w14:textId="77777777" w:rsidR="003B064C" w:rsidRPr="00680197" w:rsidRDefault="00B40259" w:rsidP="00EB5B5D">
      <w:pPr>
        <w:spacing w:after="0" w:line="240" w:lineRule="auto"/>
        <w:ind w:left="-454"/>
        <w:rPr>
          <w:sz w:val="20"/>
          <w:szCs w:val="20"/>
        </w:rPr>
      </w:pPr>
      <w:r>
        <w:rPr>
          <w:sz w:val="20"/>
          <w:szCs w:val="20"/>
        </w:rPr>
        <w:t>92</w:t>
      </w:r>
      <w:r w:rsidR="00484213">
        <w:rPr>
          <w:sz w:val="20"/>
          <w:szCs w:val="20"/>
        </w:rPr>
        <w:t>492 Blattnicksele</w:t>
      </w:r>
      <w:r w:rsidR="005A7A74" w:rsidRPr="00680197">
        <w:rPr>
          <w:sz w:val="20"/>
          <w:szCs w:val="20"/>
        </w:rPr>
        <w:t xml:space="preserve">                </w:t>
      </w:r>
    </w:p>
    <w:sectPr w:rsidR="003B064C" w:rsidRPr="00680197" w:rsidSect="00680197">
      <w:headerReference w:type="default" r:id="rId7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7A36" w14:textId="77777777" w:rsidR="00EF0962" w:rsidRDefault="00EF0962" w:rsidP="00CB255E">
      <w:pPr>
        <w:spacing w:after="0" w:line="240" w:lineRule="auto"/>
      </w:pPr>
      <w:r>
        <w:separator/>
      </w:r>
    </w:p>
  </w:endnote>
  <w:endnote w:type="continuationSeparator" w:id="0">
    <w:p w14:paraId="294BB87A" w14:textId="77777777" w:rsidR="00EF0962" w:rsidRDefault="00EF0962" w:rsidP="00CB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FAE4" w14:textId="77777777" w:rsidR="00EF0962" w:rsidRDefault="00EF0962" w:rsidP="00CB255E">
      <w:pPr>
        <w:spacing w:after="0" w:line="240" w:lineRule="auto"/>
      </w:pPr>
      <w:r>
        <w:separator/>
      </w:r>
    </w:p>
  </w:footnote>
  <w:footnote w:type="continuationSeparator" w:id="0">
    <w:p w14:paraId="6DD2B684" w14:textId="77777777" w:rsidR="00EF0962" w:rsidRDefault="00EF0962" w:rsidP="00CB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F8BF" w14:textId="77777777" w:rsidR="003B064C" w:rsidRPr="00680197" w:rsidRDefault="00F61664" w:rsidP="00F61664">
    <w:pPr>
      <w:pStyle w:val="Sidhuvud"/>
      <w:ind w:left="-964"/>
      <w:jc w:val="center"/>
      <w:rPr>
        <w:szCs w:val="40"/>
      </w:rPr>
    </w:pPr>
    <w:r>
      <w:rPr>
        <w:noProof/>
        <w:szCs w:val="40"/>
        <w:lang w:eastAsia="sv-SE"/>
      </w:rPr>
      <w:drawing>
        <wp:inline distT="0" distB="0" distL="0" distR="0" wp14:anchorId="25B583A3" wp14:editId="3F87DB48">
          <wp:extent cx="5759450" cy="923290"/>
          <wp:effectExtent l="19050" t="0" r="0" b="0"/>
          <wp:docPr id="2" name="Bildobjekt 1" descr="nr8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8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5E"/>
    <w:rsid w:val="00002958"/>
    <w:rsid w:val="00006A74"/>
    <w:rsid w:val="00015A50"/>
    <w:rsid w:val="00023908"/>
    <w:rsid w:val="0003420C"/>
    <w:rsid w:val="000378E7"/>
    <w:rsid w:val="000400E6"/>
    <w:rsid w:val="00040BAD"/>
    <w:rsid w:val="00044802"/>
    <w:rsid w:val="00056379"/>
    <w:rsid w:val="00062B07"/>
    <w:rsid w:val="0006415A"/>
    <w:rsid w:val="00064CAC"/>
    <w:rsid w:val="000707A0"/>
    <w:rsid w:val="0007221D"/>
    <w:rsid w:val="00073D7D"/>
    <w:rsid w:val="00075650"/>
    <w:rsid w:val="000764F5"/>
    <w:rsid w:val="0008086C"/>
    <w:rsid w:val="00082CC3"/>
    <w:rsid w:val="000865E7"/>
    <w:rsid w:val="00087BBF"/>
    <w:rsid w:val="0009271D"/>
    <w:rsid w:val="00094826"/>
    <w:rsid w:val="000955BB"/>
    <w:rsid w:val="00096BA5"/>
    <w:rsid w:val="00097758"/>
    <w:rsid w:val="00097E46"/>
    <w:rsid w:val="000A0246"/>
    <w:rsid w:val="000A1E5A"/>
    <w:rsid w:val="000A3EF9"/>
    <w:rsid w:val="000A5474"/>
    <w:rsid w:val="000B12D4"/>
    <w:rsid w:val="000B7C99"/>
    <w:rsid w:val="000D0903"/>
    <w:rsid w:val="000D29C0"/>
    <w:rsid w:val="000D473F"/>
    <w:rsid w:val="000F0BB5"/>
    <w:rsid w:val="000F3EEF"/>
    <w:rsid w:val="000F5B90"/>
    <w:rsid w:val="000F7BD3"/>
    <w:rsid w:val="00100B76"/>
    <w:rsid w:val="00105333"/>
    <w:rsid w:val="001070E5"/>
    <w:rsid w:val="00110AF4"/>
    <w:rsid w:val="001115A4"/>
    <w:rsid w:val="00122B8E"/>
    <w:rsid w:val="00133041"/>
    <w:rsid w:val="001332F0"/>
    <w:rsid w:val="0013479F"/>
    <w:rsid w:val="001351E1"/>
    <w:rsid w:val="001357A0"/>
    <w:rsid w:val="0014262A"/>
    <w:rsid w:val="00142679"/>
    <w:rsid w:val="00142D90"/>
    <w:rsid w:val="00144629"/>
    <w:rsid w:val="00144D69"/>
    <w:rsid w:val="00153E85"/>
    <w:rsid w:val="00156C80"/>
    <w:rsid w:val="00164493"/>
    <w:rsid w:val="00164D7C"/>
    <w:rsid w:val="00170F24"/>
    <w:rsid w:val="0017122A"/>
    <w:rsid w:val="0017759A"/>
    <w:rsid w:val="00177A2D"/>
    <w:rsid w:val="00180310"/>
    <w:rsid w:val="00181507"/>
    <w:rsid w:val="00181631"/>
    <w:rsid w:val="001863F8"/>
    <w:rsid w:val="00187839"/>
    <w:rsid w:val="00191546"/>
    <w:rsid w:val="001951A6"/>
    <w:rsid w:val="001A4142"/>
    <w:rsid w:val="001A44D6"/>
    <w:rsid w:val="001B1E28"/>
    <w:rsid w:val="001B7317"/>
    <w:rsid w:val="001C1129"/>
    <w:rsid w:val="001C6270"/>
    <w:rsid w:val="001D0F2B"/>
    <w:rsid w:val="001D5443"/>
    <w:rsid w:val="001E610F"/>
    <w:rsid w:val="001F07CB"/>
    <w:rsid w:val="001F722A"/>
    <w:rsid w:val="00200D9C"/>
    <w:rsid w:val="00200E7D"/>
    <w:rsid w:val="00216FA7"/>
    <w:rsid w:val="0022327A"/>
    <w:rsid w:val="00230B14"/>
    <w:rsid w:val="002314C3"/>
    <w:rsid w:val="00240A74"/>
    <w:rsid w:val="0026090C"/>
    <w:rsid w:val="0026146F"/>
    <w:rsid w:val="00262BE9"/>
    <w:rsid w:val="002657B3"/>
    <w:rsid w:val="00275DB4"/>
    <w:rsid w:val="002837A5"/>
    <w:rsid w:val="0028400D"/>
    <w:rsid w:val="00285416"/>
    <w:rsid w:val="00286CC3"/>
    <w:rsid w:val="00286DEF"/>
    <w:rsid w:val="002A01C0"/>
    <w:rsid w:val="002A1721"/>
    <w:rsid w:val="002A178B"/>
    <w:rsid w:val="002A1B99"/>
    <w:rsid w:val="002A515A"/>
    <w:rsid w:val="002A6151"/>
    <w:rsid w:val="002B2E19"/>
    <w:rsid w:val="002C0396"/>
    <w:rsid w:val="002C0F2F"/>
    <w:rsid w:val="002C3F7A"/>
    <w:rsid w:val="002C4390"/>
    <w:rsid w:val="002C47F3"/>
    <w:rsid w:val="002C5EBA"/>
    <w:rsid w:val="002C6C3F"/>
    <w:rsid w:val="002E474F"/>
    <w:rsid w:val="002F61DA"/>
    <w:rsid w:val="0030115E"/>
    <w:rsid w:val="003016CC"/>
    <w:rsid w:val="00301CC4"/>
    <w:rsid w:val="00302446"/>
    <w:rsid w:val="00303E7D"/>
    <w:rsid w:val="003151C7"/>
    <w:rsid w:val="0034122D"/>
    <w:rsid w:val="0034520A"/>
    <w:rsid w:val="00346FCE"/>
    <w:rsid w:val="0035057C"/>
    <w:rsid w:val="00355B80"/>
    <w:rsid w:val="003567EF"/>
    <w:rsid w:val="00364B70"/>
    <w:rsid w:val="00370B65"/>
    <w:rsid w:val="00376297"/>
    <w:rsid w:val="00384899"/>
    <w:rsid w:val="003949A5"/>
    <w:rsid w:val="00395799"/>
    <w:rsid w:val="003967F2"/>
    <w:rsid w:val="003A1DB8"/>
    <w:rsid w:val="003B064C"/>
    <w:rsid w:val="003B542B"/>
    <w:rsid w:val="003B6DF2"/>
    <w:rsid w:val="003C642E"/>
    <w:rsid w:val="003D7C14"/>
    <w:rsid w:val="003D7ED2"/>
    <w:rsid w:val="003E4C7F"/>
    <w:rsid w:val="003F2AF6"/>
    <w:rsid w:val="003F5150"/>
    <w:rsid w:val="003F6F13"/>
    <w:rsid w:val="004112D8"/>
    <w:rsid w:val="00421401"/>
    <w:rsid w:val="00427479"/>
    <w:rsid w:val="0043206F"/>
    <w:rsid w:val="0043353E"/>
    <w:rsid w:val="00433B1E"/>
    <w:rsid w:val="00434AAB"/>
    <w:rsid w:val="00442C16"/>
    <w:rsid w:val="0044374E"/>
    <w:rsid w:val="00444E24"/>
    <w:rsid w:val="00445170"/>
    <w:rsid w:val="0045198F"/>
    <w:rsid w:val="00454EEC"/>
    <w:rsid w:val="00456FC4"/>
    <w:rsid w:val="0046351A"/>
    <w:rsid w:val="004636BE"/>
    <w:rsid w:val="00471077"/>
    <w:rsid w:val="00484213"/>
    <w:rsid w:val="004848F7"/>
    <w:rsid w:val="0048498D"/>
    <w:rsid w:val="00491958"/>
    <w:rsid w:val="004A09AF"/>
    <w:rsid w:val="004A0A41"/>
    <w:rsid w:val="004A5045"/>
    <w:rsid w:val="004A6E9F"/>
    <w:rsid w:val="004B1FF4"/>
    <w:rsid w:val="004B2D83"/>
    <w:rsid w:val="004B6247"/>
    <w:rsid w:val="004C2769"/>
    <w:rsid w:val="004C5937"/>
    <w:rsid w:val="004C7014"/>
    <w:rsid w:val="004D1028"/>
    <w:rsid w:val="004D621E"/>
    <w:rsid w:val="004F76C1"/>
    <w:rsid w:val="00500303"/>
    <w:rsid w:val="00502909"/>
    <w:rsid w:val="0051025C"/>
    <w:rsid w:val="00511CAF"/>
    <w:rsid w:val="005171A3"/>
    <w:rsid w:val="005230C8"/>
    <w:rsid w:val="0052337F"/>
    <w:rsid w:val="00526F1A"/>
    <w:rsid w:val="00527F83"/>
    <w:rsid w:val="005326B6"/>
    <w:rsid w:val="00544E5D"/>
    <w:rsid w:val="00546768"/>
    <w:rsid w:val="00552173"/>
    <w:rsid w:val="00553FD0"/>
    <w:rsid w:val="005639B4"/>
    <w:rsid w:val="00572DF6"/>
    <w:rsid w:val="00580C7C"/>
    <w:rsid w:val="00581C76"/>
    <w:rsid w:val="005827FA"/>
    <w:rsid w:val="00586520"/>
    <w:rsid w:val="00590119"/>
    <w:rsid w:val="00590514"/>
    <w:rsid w:val="00597110"/>
    <w:rsid w:val="005A638C"/>
    <w:rsid w:val="005A7A74"/>
    <w:rsid w:val="005B08ED"/>
    <w:rsid w:val="005B0DB6"/>
    <w:rsid w:val="005B0F49"/>
    <w:rsid w:val="005B164D"/>
    <w:rsid w:val="005C4542"/>
    <w:rsid w:val="005C4806"/>
    <w:rsid w:val="005C6E04"/>
    <w:rsid w:val="005D0904"/>
    <w:rsid w:val="005D3626"/>
    <w:rsid w:val="005F5360"/>
    <w:rsid w:val="005F7FBA"/>
    <w:rsid w:val="00601ABF"/>
    <w:rsid w:val="00606360"/>
    <w:rsid w:val="006064C6"/>
    <w:rsid w:val="0061070E"/>
    <w:rsid w:val="00611564"/>
    <w:rsid w:val="00616FDD"/>
    <w:rsid w:val="00617EC3"/>
    <w:rsid w:val="00620B7A"/>
    <w:rsid w:val="00620E09"/>
    <w:rsid w:val="00631527"/>
    <w:rsid w:val="00642ED6"/>
    <w:rsid w:val="00644D76"/>
    <w:rsid w:val="0064503C"/>
    <w:rsid w:val="0065452F"/>
    <w:rsid w:val="00660F72"/>
    <w:rsid w:val="0066349C"/>
    <w:rsid w:val="0066665E"/>
    <w:rsid w:val="00671EE2"/>
    <w:rsid w:val="0067227F"/>
    <w:rsid w:val="00672F4F"/>
    <w:rsid w:val="006744F3"/>
    <w:rsid w:val="00680197"/>
    <w:rsid w:val="006860CD"/>
    <w:rsid w:val="00686D05"/>
    <w:rsid w:val="006937E2"/>
    <w:rsid w:val="00694CD0"/>
    <w:rsid w:val="00695224"/>
    <w:rsid w:val="00697A98"/>
    <w:rsid w:val="006B0AFD"/>
    <w:rsid w:val="006B4B71"/>
    <w:rsid w:val="006C147D"/>
    <w:rsid w:val="006C2D61"/>
    <w:rsid w:val="006C77F7"/>
    <w:rsid w:val="006D00F8"/>
    <w:rsid w:val="006D46DA"/>
    <w:rsid w:val="006E20DC"/>
    <w:rsid w:val="006F1BD3"/>
    <w:rsid w:val="006F6CE4"/>
    <w:rsid w:val="006F783C"/>
    <w:rsid w:val="0070000C"/>
    <w:rsid w:val="0070051D"/>
    <w:rsid w:val="0070292A"/>
    <w:rsid w:val="00703AFB"/>
    <w:rsid w:val="007077EF"/>
    <w:rsid w:val="00707CE4"/>
    <w:rsid w:val="00720A1B"/>
    <w:rsid w:val="00723F9E"/>
    <w:rsid w:val="0073623A"/>
    <w:rsid w:val="00750BE9"/>
    <w:rsid w:val="0075344E"/>
    <w:rsid w:val="00757B06"/>
    <w:rsid w:val="00760AF7"/>
    <w:rsid w:val="00762278"/>
    <w:rsid w:val="00764A9F"/>
    <w:rsid w:val="007662A9"/>
    <w:rsid w:val="00773393"/>
    <w:rsid w:val="00773D5F"/>
    <w:rsid w:val="00774AC8"/>
    <w:rsid w:val="00777BB1"/>
    <w:rsid w:val="00781B14"/>
    <w:rsid w:val="00782791"/>
    <w:rsid w:val="00784DED"/>
    <w:rsid w:val="00787C16"/>
    <w:rsid w:val="007943EC"/>
    <w:rsid w:val="00795860"/>
    <w:rsid w:val="00797423"/>
    <w:rsid w:val="00797653"/>
    <w:rsid w:val="007A7A68"/>
    <w:rsid w:val="007C0F33"/>
    <w:rsid w:val="007D1A7D"/>
    <w:rsid w:val="007E1744"/>
    <w:rsid w:val="007E67D6"/>
    <w:rsid w:val="007E76E8"/>
    <w:rsid w:val="00806F99"/>
    <w:rsid w:val="008145B3"/>
    <w:rsid w:val="00815E1F"/>
    <w:rsid w:val="00817A7C"/>
    <w:rsid w:val="008216B4"/>
    <w:rsid w:val="00824CBC"/>
    <w:rsid w:val="00826290"/>
    <w:rsid w:val="008304F7"/>
    <w:rsid w:val="00837A72"/>
    <w:rsid w:val="008402B4"/>
    <w:rsid w:val="00864BBB"/>
    <w:rsid w:val="008668A0"/>
    <w:rsid w:val="00870657"/>
    <w:rsid w:val="00873D8A"/>
    <w:rsid w:val="008949B1"/>
    <w:rsid w:val="008A261A"/>
    <w:rsid w:val="008A266D"/>
    <w:rsid w:val="008A2DDE"/>
    <w:rsid w:val="008A62F4"/>
    <w:rsid w:val="008A6403"/>
    <w:rsid w:val="008B2EAA"/>
    <w:rsid w:val="008B7CE3"/>
    <w:rsid w:val="008C17C1"/>
    <w:rsid w:val="008C470A"/>
    <w:rsid w:val="008C59E6"/>
    <w:rsid w:val="008C71A8"/>
    <w:rsid w:val="008C7FC6"/>
    <w:rsid w:val="008D06D6"/>
    <w:rsid w:val="008E2755"/>
    <w:rsid w:val="008F56D1"/>
    <w:rsid w:val="00901B74"/>
    <w:rsid w:val="00903126"/>
    <w:rsid w:val="00903C37"/>
    <w:rsid w:val="00912744"/>
    <w:rsid w:val="00914BA0"/>
    <w:rsid w:val="009152E4"/>
    <w:rsid w:val="00923177"/>
    <w:rsid w:val="009237AD"/>
    <w:rsid w:val="00923B7D"/>
    <w:rsid w:val="00924246"/>
    <w:rsid w:val="00924510"/>
    <w:rsid w:val="00924756"/>
    <w:rsid w:val="00927449"/>
    <w:rsid w:val="00931FC2"/>
    <w:rsid w:val="0093242D"/>
    <w:rsid w:val="00933BA9"/>
    <w:rsid w:val="009350E7"/>
    <w:rsid w:val="00953319"/>
    <w:rsid w:val="00955326"/>
    <w:rsid w:val="00965745"/>
    <w:rsid w:val="0097174A"/>
    <w:rsid w:val="009749B6"/>
    <w:rsid w:val="00976913"/>
    <w:rsid w:val="00977DB9"/>
    <w:rsid w:val="00981880"/>
    <w:rsid w:val="00982D80"/>
    <w:rsid w:val="00985492"/>
    <w:rsid w:val="00985B1D"/>
    <w:rsid w:val="0098799A"/>
    <w:rsid w:val="00995CB2"/>
    <w:rsid w:val="009A1D75"/>
    <w:rsid w:val="009A20CC"/>
    <w:rsid w:val="009A4ED5"/>
    <w:rsid w:val="009B4B61"/>
    <w:rsid w:val="009B5A8B"/>
    <w:rsid w:val="009B73E2"/>
    <w:rsid w:val="009C3D7D"/>
    <w:rsid w:val="009C5070"/>
    <w:rsid w:val="009C64B3"/>
    <w:rsid w:val="009C69E1"/>
    <w:rsid w:val="009C77D0"/>
    <w:rsid w:val="009D555F"/>
    <w:rsid w:val="009D6CE6"/>
    <w:rsid w:val="009E63AD"/>
    <w:rsid w:val="009E7A71"/>
    <w:rsid w:val="009F1066"/>
    <w:rsid w:val="009F1EF1"/>
    <w:rsid w:val="00A00DEC"/>
    <w:rsid w:val="00A029B8"/>
    <w:rsid w:val="00A02E4D"/>
    <w:rsid w:val="00A03E74"/>
    <w:rsid w:val="00A0511C"/>
    <w:rsid w:val="00A06B57"/>
    <w:rsid w:val="00A07803"/>
    <w:rsid w:val="00A111CC"/>
    <w:rsid w:val="00A137F2"/>
    <w:rsid w:val="00A13D8A"/>
    <w:rsid w:val="00A147D3"/>
    <w:rsid w:val="00A254F2"/>
    <w:rsid w:val="00A25A67"/>
    <w:rsid w:val="00A27B5D"/>
    <w:rsid w:val="00A3053C"/>
    <w:rsid w:val="00A539B1"/>
    <w:rsid w:val="00A62561"/>
    <w:rsid w:val="00A64217"/>
    <w:rsid w:val="00A64312"/>
    <w:rsid w:val="00A723BC"/>
    <w:rsid w:val="00A72896"/>
    <w:rsid w:val="00A7465D"/>
    <w:rsid w:val="00A80E48"/>
    <w:rsid w:val="00A81669"/>
    <w:rsid w:val="00A82222"/>
    <w:rsid w:val="00A84084"/>
    <w:rsid w:val="00A857E8"/>
    <w:rsid w:val="00A866D8"/>
    <w:rsid w:val="00A8788C"/>
    <w:rsid w:val="00A90616"/>
    <w:rsid w:val="00A92716"/>
    <w:rsid w:val="00A935BA"/>
    <w:rsid w:val="00A95378"/>
    <w:rsid w:val="00A9541E"/>
    <w:rsid w:val="00A97398"/>
    <w:rsid w:val="00AA44AC"/>
    <w:rsid w:val="00AA6BC2"/>
    <w:rsid w:val="00AA7011"/>
    <w:rsid w:val="00AB10FB"/>
    <w:rsid w:val="00AB212F"/>
    <w:rsid w:val="00AB2502"/>
    <w:rsid w:val="00AC0F51"/>
    <w:rsid w:val="00AC2A23"/>
    <w:rsid w:val="00AC6BA2"/>
    <w:rsid w:val="00AD08BC"/>
    <w:rsid w:val="00AD235B"/>
    <w:rsid w:val="00AD2E4E"/>
    <w:rsid w:val="00AD304C"/>
    <w:rsid w:val="00AD5CA0"/>
    <w:rsid w:val="00AE44E2"/>
    <w:rsid w:val="00AE78C7"/>
    <w:rsid w:val="00B03383"/>
    <w:rsid w:val="00B133BA"/>
    <w:rsid w:val="00B20A94"/>
    <w:rsid w:val="00B316AF"/>
    <w:rsid w:val="00B336C1"/>
    <w:rsid w:val="00B34306"/>
    <w:rsid w:val="00B35A08"/>
    <w:rsid w:val="00B40259"/>
    <w:rsid w:val="00B40337"/>
    <w:rsid w:val="00B40DDD"/>
    <w:rsid w:val="00B61CD1"/>
    <w:rsid w:val="00B663DA"/>
    <w:rsid w:val="00B66BBA"/>
    <w:rsid w:val="00B73D6D"/>
    <w:rsid w:val="00B81BE7"/>
    <w:rsid w:val="00B8205A"/>
    <w:rsid w:val="00B821F4"/>
    <w:rsid w:val="00B8263F"/>
    <w:rsid w:val="00B8452F"/>
    <w:rsid w:val="00B84D47"/>
    <w:rsid w:val="00B87D6B"/>
    <w:rsid w:val="00B90041"/>
    <w:rsid w:val="00B94398"/>
    <w:rsid w:val="00BA0852"/>
    <w:rsid w:val="00BB3D3B"/>
    <w:rsid w:val="00BB3F8B"/>
    <w:rsid w:val="00BB61CC"/>
    <w:rsid w:val="00BB73B3"/>
    <w:rsid w:val="00BC3266"/>
    <w:rsid w:val="00BD3748"/>
    <w:rsid w:val="00BD70A7"/>
    <w:rsid w:val="00BE06B7"/>
    <w:rsid w:val="00BE4401"/>
    <w:rsid w:val="00BF5E2B"/>
    <w:rsid w:val="00BF6AE4"/>
    <w:rsid w:val="00C07A9D"/>
    <w:rsid w:val="00C10AE3"/>
    <w:rsid w:val="00C1111E"/>
    <w:rsid w:val="00C178C8"/>
    <w:rsid w:val="00C23200"/>
    <w:rsid w:val="00C23C52"/>
    <w:rsid w:val="00C26C4E"/>
    <w:rsid w:val="00C3089C"/>
    <w:rsid w:val="00C32C1F"/>
    <w:rsid w:val="00C3393F"/>
    <w:rsid w:val="00C34AD6"/>
    <w:rsid w:val="00C34E44"/>
    <w:rsid w:val="00C36A2D"/>
    <w:rsid w:val="00C37D5F"/>
    <w:rsid w:val="00C4606C"/>
    <w:rsid w:val="00C4701B"/>
    <w:rsid w:val="00C60A0E"/>
    <w:rsid w:val="00C641F6"/>
    <w:rsid w:val="00C73C00"/>
    <w:rsid w:val="00C762CF"/>
    <w:rsid w:val="00C7661E"/>
    <w:rsid w:val="00C77828"/>
    <w:rsid w:val="00C80018"/>
    <w:rsid w:val="00C8105C"/>
    <w:rsid w:val="00C8266B"/>
    <w:rsid w:val="00C86B91"/>
    <w:rsid w:val="00C9016C"/>
    <w:rsid w:val="00C941C7"/>
    <w:rsid w:val="00C95AE2"/>
    <w:rsid w:val="00C9768C"/>
    <w:rsid w:val="00C97BC2"/>
    <w:rsid w:val="00CA13C0"/>
    <w:rsid w:val="00CA18D6"/>
    <w:rsid w:val="00CA6424"/>
    <w:rsid w:val="00CB255E"/>
    <w:rsid w:val="00CB7009"/>
    <w:rsid w:val="00CC0385"/>
    <w:rsid w:val="00CC20EB"/>
    <w:rsid w:val="00CC57E6"/>
    <w:rsid w:val="00CC70A1"/>
    <w:rsid w:val="00CD46F7"/>
    <w:rsid w:val="00CE169D"/>
    <w:rsid w:val="00CE48A1"/>
    <w:rsid w:val="00CF1555"/>
    <w:rsid w:val="00D0208F"/>
    <w:rsid w:val="00D020AC"/>
    <w:rsid w:val="00D12C76"/>
    <w:rsid w:val="00D14CDA"/>
    <w:rsid w:val="00D179AE"/>
    <w:rsid w:val="00D212C5"/>
    <w:rsid w:val="00D22C8C"/>
    <w:rsid w:val="00D2505D"/>
    <w:rsid w:val="00D269F0"/>
    <w:rsid w:val="00D27E3B"/>
    <w:rsid w:val="00D44990"/>
    <w:rsid w:val="00D44CFE"/>
    <w:rsid w:val="00D47C35"/>
    <w:rsid w:val="00D53F3B"/>
    <w:rsid w:val="00D6193A"/>
    <w:rsid w:val="00D63326"/>
    <w:rsid w:val="00D636AE"/>
    <w:rsid w:val="00D651DC"/>
    <w:rsid w:val="00D652D5"/>
    <w:rsid w:val="00D6596B"/>
    <w:rsid w:val="00D65A30"/>
    <w:rsid w:val="00D74FC2"/>
    <w:rsid w:val="00D81EF3"/>
    <w:rsid w:val="00D8361B"/>
    <w:rsid w:val="00D8415F"/>
    <w:rsid w:val="00DA4C20"/>
    <w:rsid w:val="00DB48DC"/>
    <w:rsid w:val="00DB5FC2"/>
    <w:rsid w:val="00DB7327"/>
    <w:rsid w:val="00DD12E3"/>
    <w:rsid w:val="00DD132F"/>
    <w:rsid w:val="00DD30E5"/>
    <w:rsid w:val="00DF0FF1"/>
    <w:rsid w:val="00E0091C"/>
    <w:rsid w:val="00E009E3"/>
    <w:rsid w:val="00E10276"/>
    <w:rsid w:val="00E114C7"/>
    <w:rsid w:val="00E2336C"/>
    <w:rsid w:val="00E24981"/>
    <w:rsid w:val="00E3524A"/>
    <w:rsid w:val="00E421A2"/>
    <w:rsid w:val="00E434EF"/>
    <w:rsid w:val="00E51104"/>
    <w:rsid w:val="00E515EE"/>
    <w:rsid w:val="00E550BF"/>
    <w:rsid w:val="00E60F71"/>
    <w:rsid w:val="00E632A1"/>
    <w:rsid w:val="00E66E13"/>
    <w:rsid w:val="00E70E2C"/>
    <w:rsid w:val="00E71392"/>
    <w:rsid w:val="00E73CD6"/>
    <w:rsid w:val="00E80BE1"/>
    <w:rsid w:val="00E83872"/>
    <w:rsid w:val="00E847F1"/>
    <w:rsid w:val="00E90984"/>
    <w:rsid w:val="00E93822"/>
    <w:rsid w:val="00EB04C9"/>
    <w:rsid w:val="00EB5B5D"/>
    <w:rsid w:val="00EB6D39"/>
    <w:rsid w:val="00ED3B75"/>
    <w:rsid w:val="00EE1D01"/>
    <w:rsid w:val="00EE3FA3"/>
    <w:rsid w:val="00EE5EDD"/>
    <w:rsid w:val="00EF0962"/>
    <w:rsid w:val="00EF7BCC"/>
    <w:rsid w:val="00F074FB"/>
    <w:rsid w:val="00F103E6"/>
    <w:rsid w:val="00F27A95"/>
    <w:rsid w:val="00F36BD0"/>
    <w:rsid w:val="00F42A39"/>
    <w:rsid w:val="00F465D2"/>
    <w:rsid w:val="00F5618A"/>
    <w:rsid w:val="00F57C6F"/>
    <w:rsid w:val="00F6142E"/>
    <w:rsid w:val="00F61664"/>
    <w:rsid w:val="00F66CB2"/>
    <w:rsid w:val="00F73197"/>
    <w:rsid w:val="00F84742"/>
    <w:rsid w:val="00F849AF"/>
    <w:rsid w:val="00F874AB"/>
    <w:rsid w:val="00F87A4E"/>
    <w:rsid w:val="00F9230D"/>
    <w:rsid w:val="00F9450B"/>
    <w:rsid w:val="00FA5A96"/>
    <w:rsid w:val="00FA6ECC"/>
    <w:rsid w:val="00FB2512"/>
    <w:rsid w:val="00FB3816"/>
    <w:rsid w:val="00FB3CC2"/>
    <w:rsid w:val="00FC0594"/>
    <w:rsid w:val="00FC2729"/>
    <w:rsid w:val="00FC5939"/>
    <w:rsid w:val="00FD63C5"/>
    <w:rsid w:val="00FE6D8A"/>
    <w:rsid w:val="00FF0481"/>
    <w:rsid w:val="00FF1A93"/>
    <w:rsid w:val="00FF1D52"/>
    <w:rsid w:val="00FF60F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5B9D"/>
  <w15:docId w15:val="{E89183D4-210D-4915-9610-764BFEA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55E"/>
  </w:style>
  <w:style w:type="paragraph" w:styleId="Sidfot">
    <w:name w:val="footer"/>
    <w:basedOn w:val="Normal"/>
    <w:link w:val="SidfotChar"/>
    <w:uiPriority w:val="99"/>
    <w:semiHidden/>
    <w:unhideWhenUsed/>
    <w:rsid w:val="00C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B255E"/>
  </w:style>
  <w:style w:type="table" w:styleId="Tabellrutnt">
    <w:name w:val="Table Grid"/>
    <w:basedOn w:val="Normaltabell"/>
    <w:uiPriority w:val="59"/>
    <w:rsid w:val="00CB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1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C5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806A-3AB6-497C-AA54-ACF69DF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Danielsson</cp:lastModifiedBy>
  <cp:revision>2</cp:revision>
  <cp:lastPrinted>2015-12-15T13:28:00Z</cp:lastPrinted>
  <dcterms:created xsi:type="dcterms:W3CDTF">2021-03-18T23:00:00Z</dcterms:created>
  <dcterms:modified xsi:type="dcterms:W3CDTF">2021-03-18T23:00:00Z</dcterms:modified>
</cp:coreProperties>
</file>